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20"/>
        <w:gridCol w:w="2893"/>
        <w:gridCol w:w="1781"/>
      </w:tblGrid>
      <w:tr w:rsidR="000F483F" w:rsidRPr="004B0000" w14:paraId="400279D4" w14:textId="77777777" w:rsidTr="000B0114"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FD74C" w14:textId="452C5B5B" w:rsidR="000F483F" w:rsidRPr="00EF162C" w:rsidRDefault="000F483F" w:rsidP="00EF1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</w:pPr>
            <w:r w:rsidRPr="00EF16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51476E" w:rsidRPr="00EF16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قائمة بأسماء</w:t>
            </w:r>
            <w:r w:rsidRPr="00EF16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51476E" w:rsidRPr="00EF16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>أعضاء هيئة التدريس المساهمين</w:t>
            </w:r>
            <w:r w:rsidRPr="00EF16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 في تحقيق أهداف خطة الجامعة الإستراتيجية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DB1" w14:textId="77777777" w:rsidR="000F483F" w:rsidRPr="007D7946" w:rsidRDefault="000F483F" w:rsidP="00EF1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52C" w14:textId="03A02E68" w:rsidR="000F483F" w:rsidRPr="004B0000" w:rsidRDefault="000F483F" w:rsidP="00EF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 w:rsidRPr="2B711CDC">
              <w:rPr>
                <w:rFonts w:ascii="Times New Roman" w:eastAsia="Times New Roman" w:hAnsi="Times New Roman" w:cs="Times New Roman"/>
                <w:lang w:bidi="ar-JO"/>
              </w:rPr>
              <w:t>AQC-0</w:t>
            </w:r>
            <w:r w:rsidR="25D300AA" w:rsidRPr="2B711CDC">
              <w:rPr>
                <w:rFonts w:ascii="Times New Roman" w:eastAsia="Times New Roman" w:hAnsi="Times New Roman" w:cs="Times New Roman"/>
                <w:lang w:bidi="ar-JO"/>
              </w:rPr>
              <w:t>1</w:t>
            </w:r>
            <w:r w:rsidRPr="2B711CDC">
              <w:rPr>
                <w:rFonts w:ascii="Times New Roman" w:eastAsia="Times New Roman" w:hAnsi="Times New Roman" w:cs="Times New Roman"/>
                <w:lang w:bidi="ar-JO"/>
              </w:rPr>
              <w:t>-0</w:t>
            </w:r>
            <w:r w:rsidR="14E4E787" w:rsidRPr="2B711CDC">
              <w:rPr>
                <w:rFonts w:ascii="Times New Roman" w:eastAsia="Times New Roman" w:hAnsi="Times New Roman" w:cs="Times New Roman"/>
                <w:lang w:bidi="ar-JO"/>
              </w:rPr>
              <w:t>9</w:t>
            </w:r>
            <w:r w:rsidRPr="2B711CDC">
              <w:rPr>
                <w:rFonts w:ascii="Times New Roman" w:eastAsia="Times New Roman" w:hAnsi="Times New Roman" w:cs="Times New Roman"/>
                <w:lang w:bidi="ar-JO"/>
              </w:rPr>
              <w:t>-</w:t>
            </w:r>
            <w:r w:rsidR="0051476E" w:rsidRPr="2B711CDC">
              <w:rPr>
                <w:rFonts w:ascii="Times New Roman" w:eastAsia="Times New Roman" w:hAnsi="Times New Roman" w:cs="Times New Roman"/>
                <w:lang w:bidi="ar-JO"/>
              </w:rPr>
              <w:t>03</w:t>
            </w:r>
          </w:p>
        </w:tc>
      </w:tr>
      <w:tr w:rsidR="000F483F" w:rsidRPr="004B0000" w14:paraId="5D64C8B8" w14:textId="77777777" w:rsidTr="000B0114">
        <w:tc>
          <w:tcPr>
            <w:tcW w:w="2512" w:type="pct"/>
            <w:vMerge/>
          </w:tcPr>
          <w:p w14:paraId="3A0882C6" w14:textId="77777777" w:rsidR="000F483F" w:rsidRPr="004B0000" w:rsidRDefault="000F483F" w:rsidP="00EF162C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A7B7" w14:textId="77777777" w:rsidR="000F483F" w:rsidRPr="007D7946" w:rsidRDefault="000F483F" w:rsidP="00EF1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جهة العمل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3C1" w14:textId="0DF11CC6" w:rsidR="000F483F" w:rsidRPr="004B0000" w:rsidRDefault="000F483F" w:rsidP="00EF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JO"/>
              </w:rPr>
            </w:pPr>
          </w:p>
        </w:tc>
      </w:tr>
      <w:tr w:rsidR="000F483F" w:rsidRPr="004B0000" w14:paraId="6F729837" w14:textId="77777777" w:rsidTr="000B0114">
        <w:tc>
          <w:tcPr>
            <w:tcW w:w="2512" w:type="pct"/>
            <w:vMerge/>
          </w:tcPr>
          <w:p w14:paraId="7E75313A" w14:textId="77777777" w:rsidR="000F483F" w:rsidRPr="004B0000" w:rsidRDefault="000F483F" w:rsidP="00EF162C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DF8" w14:textId="60DAD99A" w:rsidR="000F483F" w:rsidRPr="007D7946" w:rsidRDefault="3604DBFA" w:rsidP="00EF16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رقم و</w:t>
            </w:r>
            <w:r w:rsidR="000F483F"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3BEF" w14:textId="2B4AD62D" w:rsidR="000F483F" w:rsidRPr="004B0000" w:rsidRDefault="0D5E5624" w:rsidP="00EF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lang w:bidi="ar-JO"/>
              </w:rPr>
              <w:t>2/3/24/2963/2022</w:t>
            </w:r>
          </w:p>
          <w:p w14:paraId="086395B3" w14:textId="3F06624A" w:rsidR="000F483F" w:rsidRPr="004B0000" w:rsidRDefault="0D5E5624" w:rsidP="00EF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lang w:bidi="ar-JO"/>
              </w:rPr>
              <w:t>5/12/2022</w:t>
            </w:r>
          </w:p>
        </w:tc>
      </w:tr>
      <w:tr w:rsidR="006C1446" w:rsidRPr="004B0000" w14:paraId="1B552A86" w14:textId="77777777" w:rsidTr="000B0114">
        <w:tc>
          <w:tcPr>
            <w:tcW w:w="2512" w:type="pct"/>
            <w:vMerge/>
          </w:tcPr>
          <w:p w14:paraId="1A466BEC" w14:textId="77777777" w:rsidR="006C1446" w:rsidRPr="004B0000" w:rsidRDefault="006C1446" w:rsidP="006C1446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C9E" w14:textId="77777777" w:rsidR="006C1446" w:rsidRPr="007D7946" w:rsidRDefault="006C1446" w:rsidP="006C14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F80" w14:textId="71FAAEA8" w:rsidR="006C1446" w:rsidRPr="004B0000" w:rsidRDefault="006C1446" w:rsidP="006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>
              <w:rPr>
                <w:lang w:bidi="ar-JO"/>
              </w:rPr>
              <w:t>2/(11/5/2023)</w:t>
            </w:r>
          </w:p>
        </w:tc>
      </w:tr>
      <w:tr w:rsidR="006C1446" w:rsidRPr="004B0000" w14:paraId="2976561C" w14:textId="77777777" w:rsidTr="000B0114">
        <w:tc>
          <w:tcPr>
            <w:tcW w:w="2512" w:type="pct"/>
            <w:vMerge/>
          </w:tcPr>
          <w:p w14:paraId="2D4D12EC" w14:textId="77777777" w:rsidR="006C1446" w:rsidRPr="004B0000" w:rsidRDefault="006C1446" w:rsidP="006C1446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313" w14:textId="77777777" w:rsidR="006C1446" w:rsidRPr="007D7946" w:rsidRDefault="006C1446" w:rsidP="006C14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737E" w14:textId="595D4A3D" w:rsidR="006C1446" w:rsidRPr="004B0000" w:rsidRDefault="006C1446" w:rsidP="006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ar-JO"/>
              </w:rPr>
            </w:pPr>
            <w:r>
              <w:rPr>
                <w:lang w:bidi="ar-JO"/>
              </w:rPr>
              <w:t>19/10/2023</w:t>
            </w:r>
          </w:p>
        </w:tc>
      </w:tr>
      <w:tr w:rsidR="006C1446" w:rsidRPr="00786596" w14:paraId="5BD1E9C0" w14:textId="77777777" w:rsidTr="000B0114">
        <w:tc>
          <w:tcPr>
            <w:tcW w:w="2512" w:type="pct"/>
            <w:vMerge/>
          </w:tcPr>
          <w:p w14:paraId="3BD22B07" w14:textId="77777777" w:rsidR="006C1446" w:rsidRPr="004B0000" w:rsidRDefault="006C1446" w:rsidP="006C1446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C3E" w14:textId="77777777" w:rsidR="006C1446" w:rsidRPr="007D7946" w:rsidRDefault="006C1446" w:rsidP="006C14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D67A" w14:textId="3E6B9C0C" w:rsidR="006C1446" w:rsidRPr="00786596" w:rsidRDefault="006C1446" w:rsidP="006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JO"/>
              </w:rPr>
            </w:pPr>
            <w:r>
              <w:rPr>
                <w:lang w:bidi="ar-JO"/>
              </w:rPr>
              <w:t>40/2023</w:t>
            </w:r>
          </w:p>
        </w:tc>
      </w:tr>
      <w:tr w:rsidR="006C1446" w:rsidRPr="004B0000" w14:paraId="49E87E67" w14:textId="77777777" w:rsidTr="000B0114">
        <w:tc>
          <w:tcPr>
            <w:tcW w:w="2512" w:type="pct"/>
            <w:vMerge/>
          </w:tcPr>
          <w:p w14:paraId="1F014604" w14:textId="77777777" w:rsidR="006C1446" w:rsidRPr="004B0000" w:rsidRDefault="006C1446" w:rsidP="006C1446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C413" w14:textId="77777777" w:rsidR="006C1446" w:rsidRPr="007D7946" w:rsidRDefault="006C1446" w:rsidP="006C144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E5A" w14:textId="651AA3DB" w:rsidR="006C1446" w:rsidRPr="004B0000" w:rsidRDefault="006C1446" w:rsidP="006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JO"/>
              </w:rPr>
              <w:t>01</w:t>
            </w:r>
          </w:p>
        </w:tc>
      </w:tr>
    </w:tbl>
    <w:p w14:paraId="1C2F70E6" w14:textId="363DD97E" w:rsidR="00486B7C" w:rsidRDefault="00486B7C" w:rsidP="00EF162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8"/>
        <w:gridCol w:w="5126"/>
      </w:tblGrid>
      <w:tr w:rsidR="0051476E" w:rsidRPr="0051476E" w14:paraId="1BC28415" w14:textId="77777777" w:rsidTr="009D644B">
        <w:trPr>
          <w:trHeight w:val="454"/>
        </w:trPr>
        <w:tc>
          <w:tcPr>
            <w:tcW w:w="4268" w:type="dxa"/>
            <w:shd w:val="clear" w:color="auto" w:fill="F2F2F2" w:themeFill="background1" w:themeFillShade="F2"/>
            <w:vAlign w:val="center"/>
          </w:tcPr>
          <w:p w14:paraId="483262D4" w14:textId="79DB6A93" w:rsidR="0051476E" w:rsidRPr="0051476E" w:rsidRDefault="0051476E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اسم الجهة</w:t>
            </w:r>
          </w:p>
        </w:tc>
        <w:tc>
          <w:tcPr>
            <w:tcW w:w="5126" w:type="dxa"/>
            <w:vAlign w:val="center"/>
          </w:tcPr>
          <w:p w14:paraId="50064644" w14:textId="77777777" w:rsidR="0051476E" w:rsidRPr="0051476E" w:rsidRDefault="0051476E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1476E" w:rsidRPr="0051476E" w14:paraId="299F6D8B" w14:textId="77777777" w:rsidTr="009D644B">
        <w:trPr>
          <w:trHeight w:val="454"/>
        </w:trPr>
        <w:tc>
          <w:tcPr>
            <w:tcW w:w="4268" w:type="dxa"/>
            <w:shd w:val="clear" w:color="auto" w:fill="F2F2F2" w:themeFill="background1" w:themeFillShade="F2"/>
            <w:vAlign w:val="center"/>
          </w:tcPr>
          <w:p w14:paraId="1051EA41" w14:textId="171136EE" w:rsidR="0051476E" w:rsidRPr="0051476E" w:rsidRDefault="006F0F78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 xml:space="preserve">مجموع </w:t>
            </w:r>
            <w:r w:rsidR="0051476E" w:rsidRPr="3B6DC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عدد أعضاء هيئة التدريس</w:t>
            </w:r>
          </w:p>
        </w:tc>
        <w:tc>
          <w:tcPr>
            <w:tcW w:w="5126" w:type="dxa"/>
            <w:vAlign w:val="center"/>
          </w:tcPr>
          <w:p w14:paraId="3194842D" w14:textId="77777777" w:rsidR="0051476E" w:rsidRPr="0051476E" w:rsidRDefault="0051476E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F0F78" w:rsidRPr="0051476E" w14:paraId="0E36EADB" w14:textId="77777777" w:rsidTr="009D644B">
        <w:trPr>
          <w:trHeight w:val="454"/>
        </w:trPr>
        <w:tc>
          <w:tcPr>
            <w:tcW w:w="4268" w:type="dxa"/>
            <w:shd w:val="clear" w:color="auto" w:fill="F2F2F2" w:themeFill="background1" w:themeFillShade="F2"/>
            <w:vAlign w:val="center"/>
          </w:tcPr>
          <w:p w14:paraId="01046125" w14:textId="62DACE9B" w:rsidR="006F0F78" w:rsidRDefault="006F0F78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عدد أعضاء هيئة التدريس الذين سلموا نسب الإنجاز</w:t>
            </w:r>
          </w:p>
        </w:tc>
        <w:tc>
          <w:tcPr>
            <w:tcW w:w="5126" w:type="dxa"/>
            <w:vAlign w:val="center"/>
          </w:tcPr>
          <w:p w14:paraId="200F8390" w14:textId="77777777" w:rsidR="006F0F78" w:rsidRPr="0051476E" w:rsidRDefault="006F0F78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F0F78" w:rsidRPr="0051476E" w14:paraId="7A441E48" w14:textId="77777777" w:rsidTr="009D644B">
        <w:trPr>
          <w:trHeight w:val="454"/>
        </w:trPr>
        <w:tc>
          <w:tcPr>
            <w:tcW w:w="4268" w:type="dxa"/>
            <w:shd w:val="clear" w:color="auto" w:fill="F2F2F2" w:themeFill="background1" w:themeFillShade="F2"/>
            <w:vAlign w:val="center"/>
          </w:tcPr>
          <w:p w14:paraId="260F66A9" w14:textId="760B20AF" w:rsidR="006F0F78" w:rsidRPr="0051476E" w:rsidRDefault="006F0F78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عدد أعضاء هيئة التدريس الذين لم يسلموا نسب الإنجاز</w:t>
            </w:r>
          </w:p>
        </w:tc>
        <w:tc>
          <w:tcPr>
            <w:tcW w:w="5126" w:type="dxa"/>
            <w:vAlign w:val="center"/>
          </w:tcPr>
          <w:p w14:paraId="37E228CD" w14:textId="77777777" w:rsidR="006F0F78" w:rsidRPr="0051476E" w:rsidRDefault="006F0F78" w:rsidP="009D644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5290C684" w14:textId="1D41A215" w:rsidR="0051476E" w:rsidRDefault="0051476E" w:rsidP="009D644B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14:paraId="79F3CD67" w14:textId="48E7E6FF" w:rsidR="0051476E" w:rsidRPr="0051476E" w:rsidRDefault="0051476E" w:rsidP="009D644B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>أسماء أ</w:t>
      </w:r>
      <w:r w:rsidR="006F0F78"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>عضاء هيئة التدريس ا</w:t>
      </w:r>
      <w:r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لذين سلموا </w:t>
      </w:r>
      <w:r w:rsidR="002A247C" w:rsidRPr="002A247C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نموذج </w:t>
      </w:r>
      <w:r w:rsidR="002A247C">
        <w:rPr>
          <w:rFonts w:ascii="Times New Roman" w:eastAsia="Times New Roman" w:hAnsi="Times New Roman" w:cs="Times New Roman" w:hint="cs"/>
          <w:b/>
          <w:bCs/>
          <w:rtl/>
          <w:lang w:bidi="ar-JO"/>
        </w:rPr>
        <w:t>مساهمة</w:t>
      </w:r>
      <w:r w:rsidR="002A247C" w:rsidRPr="002A247C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 أعضاء هيئة التدريس المساهمين في تحقيق أهداف خطة الجامعة الإستراتيجية </w:t>
      </w:r>
      <w:r w:rsidR="002A247C">
        <w:rPr>
          <w:rFonts w:ascii="Times New Roman" w:eastAsia="Times New Roman" w:hAnsi="Times New Roman" w:cs="Times New Roman" w:hint="cs"/>
          <w:b/>
          <w:bCs/>
          <w:rtl/>
          <w:lang w:bidi="ar-JO"/>
        </w:rPr>
        <w:t xml:space="preserve">معبىء وشامل </w:t>
      </w:r>
      <w:r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>نسب الإنجاز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46"/>
        <w:gridCol w:w="1150"/>
        <w:gridCol w:w="1204"/>
        <w:gridCol w:w="3297"/>
        <w:gridCol w:w="3297"/>
      </w:tblGrid>
      <w:tr w:rsidR="0051476E" w14:paraId="14A99CDD" w14:textId="77777777" w:rsidTr="3B6DCAC3">
        <w:tc>
          <w:tcPr>
            <w:tcW w:w="237" w:type="pct"/>
            <w:shd w:val="clear" w:color="auto" w:fill="F2F2F2" w:themeFill="background1" w:themeFillShade="F2"/>
          </w:tcPr>
          <w:p w14:paraId="4B8E57E9" w14:textId="03500D0E" w:rsidR="0051476E" w:rsidRPr="0051476E" w:rsidRDefault="0051476E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#</w:t>
            </w:r>
          </w:p>
        </w:tc>
        <w:tc>
          <w:tcPr>
            <w:tcW w:w="612" w:type="pct"/>
            <w:shd w:val="clear" w:color="auto" w:fill="F2F2F2" w:themeFill="background1" w:themeFillShade="F2"/>
          </w:tcPr>
          <w:p w14:paraId="2ECF627B" w14:textId="20861817" w:rsidR="0051476E" w:rsidRPr="0051476E" w:rsidRDefault="0051476E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14:paraId="65730C0E" w14:textId="256C7BE9" w:rsidR="0051476E" w:rsidRPr="0051476E" w:rsidRDefault="0051476E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1755" w:type="pct"/>
            <w:shd w:val="clear" w:color="auto" w:fill="F2F2F2" w:themeFill="background1" w:themeFillShade="F2"/>
          </w:tcPr>
          <w:p w14:paraId="76B44F38" w14:textId="60244D2A" w:rsidR="0051476E" w:rsidRPr="0051476E" w:rsidRDefault="0051476E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755" w:type="pct"/>
            <w:shd w:val="clear" w:color="auto" w:fill="F2F2F2" w:themeFill="background1" w:themeFillShade="F2"/>
          </w:tcPr>
          <w:p w14:paraId="6501E48B" w14:textId="168DFABD" w:rsidR="0051476E" w:rsidRPr="0051476E" w:rsidRDefault="0051476E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نسب الإنجاز</w:t>
            </w:r>
          </w:p>
        </w:tc>
      </w:tr>
      <w:tr w:rsidR="0051476E" w14:paraId="62522188" w14:textId="77777777" w:rsidTr="3B6DCAC3">
        <w:tc>
          <w:tcPr>
            <w:tcW w:w="237" w:type="pct"/>
          </w:tcPr>
          <w:p w14:paraId="49F38122" w14:textId="77777777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612" w:type="pct"/>
          </w:tcPr>
          <w:p w14:paraId="1DADCDB2" w14:textId="77777777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641" w:type="pct"/>
          </w:tcPr>
          <w:p w14:paraId="33198781" w14:textId="77777777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1755" w:type="pct"/>
          </w:tcPr>
          <w:p w14:paraId="5FC41D21" w14:textId="059D0E18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1755" w:type="pct"/>
          </w:tcPr>
          <w:p w14:paraId="2FB8DF0F" w14:textId="7E500B08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</w:tr>
      <w:tr w:rsidR="0051476E" w14:paraId="5CFA10F1" w14:textId="77777777" w:rsidTr="3B6DCAC3">
        <w:tc>
          <w:tcPr>
            <w:tcW w:w="237" w:type="pct"/>
          </w:tcPr>
          <w:p w14:paraId="03DD4B81" w14:textId="77777777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612" w:type="pct"/>
          </w:tcPr>
          <w:p w14:paraId="5BA65952" w14:textId="77777777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641" w:type="pct"/>
          </w:tcPr>
          <w:p w14:paraId="6A2F44EB" w14:textId="77777777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1755" w:type="pct"/>
          </w:tcPr>
          <w:p w14:paraId="31C19F58" w14:textId="27BD378C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1755" w:type="pct"/>
          </w:tcPr>
          <w:p w14:paraId="17BD873E" w14:textId="019E5222" w:rsidR="0051476E" w:rsidRDefault="0051476E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</w:tr>
    </w:tbl>
    <w:p w14:paraId="5AA3CFBE" w14:textId="77777777" w:rsidR="00DC4C4E" w:rsidRPr="00DC4C4E" w:rsidRDefault="00DC4C4E" w:rsidP="009D644B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JO"/>
        </w:rPr>
      </w:pPr>
    </w:p>
    <w:p w14:paraId="64AD6050" w14:textId="7CF4D6A0" w:rsidR="002A247C" w:rsidRPr="0051476E" w:rsidRDefault="0051476E" w:rsidP="009D644B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  <w:r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أسماء أعضاء هيئة التدريس الذين لم يسلموا </w:t>
      </w:r>
      <w:r w:rsidR="002A247C" w:rsidRPr="002A247C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نموذج </w:t>
      </w:r>
      <w:r w:rsidR="002A247C">
        <w:rPr>
          <w:rFonts w:ascii="Times New Roman" w:eastAsia="Times New Roman" w:hAnsi="Times New Roman" w:cs="Times New Roman" w:hint="cs"/>
          <w:b/>
          <w:bCs/>
          <w:rtl/>
          <w:lang w:bidi="ar-JO"/>
        </w:rPr>
        <w:t>مساهمة</w:t>
      </w:r>
      <w:r w:rsidR="002A247C" w:rsidRPr="002A247C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 أعضاء هيئة التدريس المساهمين في تحقيق أهداف خطة الجامعة الإستراتيجية </w:t>
      </w:r>
      <w:r w:rsidR="002A247C">
        <w:rPr>
          <w:rFonts w:ascii="Times New Roman" w:eastAsia="Times New Roman" w:hAnsi="Times New Roman" w:cs="Times New Roman" w:hint="cs"/>
          <w:b/>
          <w:bCs/>
          <w:rtl/>
          <w:lang w:bidi="ar-JO"/>
        </w:rPr>
        <w:t xml:space="preserve">معبىء وشامل </w:t>
      </w:r>
      <w:r w:rsidR="002A247C"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>نسب الإنجاز</w:t>
      </w:r>
    </w:p>
    <w:p w14:paraId="1D760620" w14:textId="432B06B7" w:rsidR="0051476E" w:rsidRPr="0051476E" w:rsidRDefault="0051476E" w:rsidP="009D644B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93"/>
        <w:gridCol w:w="1531"/>
        <w:gridCol w:w="1604"/>
        <w:gridCol w:w="5666"/>
      </w:tblGrid>
      <w:tr w:rsidR="007E09DA" w14:paraId="34C30BCA" w14:textId="77777777" w:rsidTr="3B6DCAC3">
        <w:tc>
          <w:tcPr>
            <w:tcW w:w="315" w:type="pct"/>
            <w:shd w:val="clear" w:color="auto" w:fill="F2F2F2" w:themeFill="background1" w:themeFillShade="F2"/>
          </w:tcPr>
          <w:p w14:paraId="59E25EE1" w14:textId="77777777" w:rsidR="007E09DA" w:rsidRPr="0051476E" w:rsidRDefault="484D2ACF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#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14:paraId="5C5EB76D" w14:textId="77777777" w:rsidR="007E09DA" w:rsidRPr="0051476E" w:rsidRDefault="484D2ACF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854" w:type="pct"/>
            <w:shd w:val="clear" w:color="auto" w:fill="F2F2F2" w:themeFill="background1" w:themeFillShade="F2"/>
          </w:tcPr>
          <w:p w14:paraId="38AFBAB2" w14:textId="77777777" w:rsidR="007E09DA" w:rsidRPr="0051476E" w:rsidRDefault="484D2ACF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 الو</w:t>
            </w:r>
            <w:bookmarkStart w:id="0" w:name="_GoBack"/>
            <w:bookmarkEnd w:id="0"/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ظيفي</w:t>
            </w:r>
          </w:p>
        </w:tc>
        <w:tc>
          <w:tcPr>
            <w:tcW w:w="3015" w:type="pct"/>
            <w:shd w:val="clear" w:color="auto" w:fill="F2F2F2" w:themeFill="background1" w:themeFillShade="F2"/>
          </w:tcPr>
          <w:p w14:paraId="489A204C" w14:textId="77777777" w:rsidR="007E09DA" w:rsidRPr="0051476E" w:rsidRDefault="484D2ACF" w:rsidP="009D644B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الاسم</w:t>
            </w:r>
          </w:p>
        </w:tc>
      </w:tr>
      <w:tr w:rsidR="007E09DA" w14:paraId="01C43476" w14:textId="77777777" w:rsidTr="3B6DCAC3">
        <w:tc>
          <w:tcPr>
            <w:tcW w:w="315" w:type="pct"/>
          </w:tcPr>
          <w:p w14:paraId="39A81335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815" w:type="pct"/>
          </w:tcPr>
          <w:p w14:paraId="7FF5B563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854" w:type="pct"/>
          </w:tcPr>
          <w:p w14:paraId="103C8EB4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3015" w:type="pct"/>
          </w:tcPr>
          <w:p w14:paraId="7E3B4D0E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</w:tr>
      <w:tr w:rsidR="007E09DA" w14:paraId="4EF0E51B" w14:textId="77777777" w:rsidTr="3B6DCAC3">
        <w:tc>
          <w:tcPr>
            <w:tcW w:w="315" w:type="pct"/>
          </w:tcPr>
          <w:p w14:paraId="5F1D5541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815" w:type="pct"/>
          </w:tcPr>
          <w:p w14:paraId="035C75E9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854" w:type="pct"/>
          </w:tcPr>
          <w:p w14:paraId="0D242737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  <w:tc>
          <w:tcPr>
            <w:tcW w:w="3015" w:type="pct"/>
          </w:tcPr>
          <w:p w14:paraId="3F012BF7" w14:textId="77777777" w:rsidR="007E09DA" w:rsidRDefault="007E09DA" w:rsidP="009D644B">
            <w:pPr>
              <w:bidi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JO"/>
              </w:rPr>
            </w:pPr>
          </w:p>
        </w:tc>
      </w:tr>
    </w:tbl>
    <w:p w14:paraId="5C969B7F" w14:textId="77777777" w:rsidR="00DC4C4E" w:rsidRPr="00DC4C4E" w:rsidRDefault="00DC4C4E" w:rsidP="3B6DCAC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JO"/>
        </w:rPr>
      </w:pPr>
    </w:p>
    <w:p w14:paraId="03358E0A" w14:textId="3C75039F" w:rsidR="00DC4C4E" w:rsidRDefault="00DC4C4E" w:rsidP="3B6DCAC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  <w:lang w:bidi="ar-JO"/>
        </w:rPr>
      </w:pPr>
      <w:r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>الإقرار</w:t>
      </w:r>
      <w:r w:rsidR="003A5C72" w:rsidRPr="3B6DCAC3">
        <w:rPr>
          <w:rFonts w:ascii="Times New Roman" w:eastAsia="Times New Roman" w:hAnsi="Times New Roman" w:cs="Times New Roman"/>
          <w:b/>
          <w:bCs/>
          <w:rtl/>
          <w:lang w:bidi="ar-JO"/>
        </w:rPr>
        <w:t xml:space="preserve"> والمصادقة</w:t>
      </w:r>
    </w:p>
    <w:p w14:paraId="7018C81F" w14:textId="77777777" w:rsidR="009D644B" w:rsidRPr="00DC4C4E" w:rsidRDefault="009D644B" w:rsidP="009D644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8"/>
        <w:gridCol w:w="2970"/>
        <w:gridCol w:w="2160"/>
        <w:gridCol w:w="2426"/>
      </w:tblGrid>
      <w:tr w:rsidR="00DC4C4E" w:rsidRPr="00DC4C4E" w14:paraId="2C6E672F" w14:textId="77777777" w:rsidTr="3B6DCAC3">
        <w:tc>
          <w:tcPr>
            <w:tcW w:w="1838" w:type="dxa"/>
            <w:shd w:val="clear" w:color="auto" w:fill="F2F2F2" w:themeFill="background1" w:themeFillShade="F2"/>
          </w:tcPr>
          <w:p w14:paraId="64D2D78A" w14:textId="77777777" w:rsidR="00DC4C4E" w:rsidRPr="00DC4C4E" w:rsidRDefault="00DC4C4E" w:rsidP="3B6DCAC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7A3B675" w14:textId="77777777" w:rsidR="00DC4C4E" w:rsidRPr="00DC4C4E" w:rsidRDefault="00DC4C4E" w:rsidP="3B6DCAC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E9B5A81" w14:textId="77777777" w:rsidR="00DC4C4E" w:rsidRPr="00DC4C4E" w:rsidRDefault="00DC4C4E" w:rsidP="3B6DCAC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14:paraId="18EBE2F4" w14:textId="77777777" w:rsidR="00DC4C4E" w:rsidRPr="00DC4C4E" w:rsidRDefault="00DC4C4E" w:rsidP="3B6DCAC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التاريخ</w:t>
            </w:r>
          </w:p>
        </w:tc>
      </w:tr>
      <w:tr w:rsidR="00DC4C4E" w:rsidRPr="00DC4C4E" w14:paraId="345370E3" w14:textId="77777777" w:rsidTr="00F62648">
        <w:tc>
          <w:tcPr>
            <w:tcW w:w="1838" w:type="dxa"/>
            <w:vAlign w:val="center"/>
          </w:tcPr>
          <w:p w14:paraId="29776BDE" w14:textId="57EEE89B" w:rsidR="00DC4C4E" w:rsidRPr="00DC4C4E" w:rsidRDefault="655F916B" w:rsidP="00F62648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رئيس القسم المعني/ مجلس القسم</w:t>
            </w:r>
          </w:p>
        </w:tc>
        <w:tc>
          <w:tcPr>
            <w:tcW w:w="2970" w:type="dxa"/>
          </w:tcPr>
          <w:p w14:paraId="6571E38F" w14:textId="77777777" w:rsidR="00DC4C4E" w:rsidRPr="00DC4C4E" w:rsidRDefault="00DC4C4E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</w:tcPr>
          <w:p w14:paraId="5D33E2D4" w14:textId="77777777" w:rsidR="00DC4C4E" w:rsidRPr="00DC4C4E" w:rsidRDefault="00DC4C4E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2426" w:type="dxa"/>
          </w:tcPr>
          <w:p w14:paraId="2A91BEDA" w14:textId="77777777" w:rsidR="00DC4C4E" w:rsidRPr="00DC4C4E" w:rsidRDefault="00DC4C4E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</w:tr>
      <w:tr w:rsidR="00945239" w:rsidRPr="00DC4C4E" w14:paraId="3F1AA202" w14:textId="77777777" w:rsidTr="00F62648">
        <w:trPr>
          <w:trHeight w:val="494"/>
        </w:trPr>
        <w:tc>
          <w:tcPr>
            <w:tcW w:w="1838" w:type="dxa"/>
            <w:vAlign w:val="center"/>
          </w:tcPr>
          <w:p w14:paraId="787437FF" w14:textId="1752E170" w:rsidR="00945239" w:rsidRPr="3B6DCAC3" w:rsidRDefault="00945239" w:rsidP="00F62648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لجنة الجودة</w:t>
            </w:r>
          </w:p>
        </w:tc>
        <w:tc>
          <w:tcPr>
            <w:tcW w:w="2970" w:type="dxa"/>
          </w:tcPr>
          <w:p w14:paraId="1D952A33" w14:textId="77777777" w:rsidR="00945239" w:rsidRPr="00DC4C4E" w:rsidRDefault="00945239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</w:tcPr>
          <w:p w14:paraId="7E80A40A" w14:textId="77777777" w:rsidR="00945239" w:rsidRPr="00DC4C4E" w:rsidRDefault="00945239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2426" w:type="dxa"/>
          </w:tcPr>
          <w:p w14:paraId="282218B5" w14:textId="77777777" w:rsidR="00945239" w:rsidRPr="00DC4C4E" w:rsidRDefault="00945239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</w:tr>
      <w:tr w:rsidR="00DC4C4E" w:rsidRPr="00DC4C4E" w14:paraId="40AAF929" w14:textId="77777777" w:rsidTr="00F62648">
        <w:trPr>
          <w:trHeight w:val="494"/>
        </w:trPr>
        <w:tc>
          <w:tcPr>
            <w:tcW w:w="1838" w:type="dxa"/>
            <w:vAlign w:val="center"/>
          </w:tcPr>
          <w:p w14:paraId="001E7715" w14:textId="5E16BCFA" w:rsidR="00DC4C4E" w:rsidRPr="00DC4C4E" w:rsidRDefault="655F916B" w:rsidP="00F62648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3B6DCAC3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العميد/ مجلس الكلية</w:t>
            </w:r>
          </w:p>
        </w:tc>
        <w:tc>
          <w:tcPr>
            <w:tcW w:w="2970" w:type="dxa"/>
          </w:tcPr>
          <w:p w14:paraId="2BCB001A" w14:textId="77777777" w:rsidR="00DC4C4E" w:rsidRPr="00DC4C4E" w:rsidRDefault="00DC4C4E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</w:tcPr>
          <w:p w14:paraId="25CFA404" w14:textId="77777777" w:rsidR="00DC4C4E" w:rsidRPr="00DC4C4E" w:rsidRDefault="00DC4C4E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2426" w:type="dxa"/>
          </w:tcPr>
          <w:p w14:paraId="29D3E2A7" w14:textId="77777777" w:rsidR="00DC4C4E" w:rsidRPr="00DC4C4E" w:rsidRDefault="00DC4C4E" w:rsidP="3B6DCAC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</w:p>
        </w:tc>
      </w:tr>
    </w:tbl>
    <w:p w14:paraId="07B14A65" w14:textId="77777777" w:rsidR="006463F7" w:rsidRPr="00AA6F17" w:rsidRDefault="006463F7" w:rsidP="009D644B">
      <w:pPr>
        <w:bidi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sectPr w:rsidR="006463F7" w:rsidRPr="00AA6F17" w:rsidSect="00163691">
      <w:headerReference w:type="default" r:id="rId7"/>
      <w:footerReference w:type="default" r:id="rId8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C4B0" w16cex:dateUtc="2023-02-09T16:14:00Z"/>
  <w16cex:commentExtensible w16cex:durableId="278FC4DD" w16cex:dateUtc="2023-02-09T16:15:00Z"/>
  <w16cex:commentExtensible w16cex:durableId="278FC521" w16cex:dateUtc="2023-02-09T16:16:00Z"/>
  <w16cex:commentExtensible w16cex:durableId="278FC540" w16cex:dateUtc="2023-02-09T16:17:00Z"/>
  <w16cex:commentExtensible w16cex:durableId="278FC564" w16cex:dateUtc="2023-02-09T16:17:00Z"/>
  <w16cex:commentExtensible w16cex:durableId="278FC5C0" w16cex:dateUtc="2023-02-09T16:19:00Z"/>
  <w16cex:commentExtensible w16cex:durableId="278FC664" w16cex:dateUtc="2023-02-09T16:22:00Z"/>
  <w16cex:commentExtensible w16cex:durableId="278FC6A6" w16cex:dateUtc="2023-02-09T16:23:00Z"/>
  <w16cex:commentExtensible w16cex:durableId="278FC734" w16cex:dateUtc="2023-02-09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5D0C0" w16cid:durableId="278FC44B"/>
  <w16cid:commentId w16cid:paraId="7644ED49" w16cid:durableId="278FC44C"/>
  <w16cid:commentId w16cid:paraId="15864594" w16cid:durableId="278FC4B0"/>
  <w16cid:commentId w16cid:paraId="15A8A8AC" w16cid:durableId="278FC44D"/>
  <w16cid:commentId w16cid:paraId="04B32F7F" w16cid:durableId="278FC44E"/>
  <w16cid:commentId w16cid:paraId="796E5F82" w16cid:durableId="278FC4DD"/>
  <w16cid:commentId w16cid:paraId="068967AA" w16cid:durableId="278FC44F"/>
  <w16cid:commentId w16cid:paraId="605A9FE0" w16cid:durableId="278FC450"/>
  <w16cid:commentId w16cid:paraId="356025CC" w16cid:durableId="278FC521"/>
  <w16cid:commentId w16cid:paraId="0FB43A48" w16cid:durableId="278FC451"/>
  <w16cid:commentId w16cid:paraId="102C90D6" w16cid:durableId="278FC452"/>
  <w16cid:commentId w16cid:paraId="4633E085" w16cid:durableId="278FC540"/>
  <w16cid:commentId w16cid:paraId="51FE2DFE" w16cid:durableId="278FC453"/>
  <w16cid:commentId w16cid:paraId="1F374DC2" w16cid:durableId="278FC454"/>
  <w16cid:commentId w16cid:paraId="27AEBCB5" w16cid:durableId="278FC455"/>
  <w16cid:commentId w16cid:paraId="758A2C30" w16cid:durableId="278FC456"/>
  <w16cid:commentId w16cid:paraId="2BFF200D" w16cid:durableId="278FC564"/>
  <w16cid:commentId w16cid:paraId="0EFAC45B" w16cid:durableId="278FC459"/>
  <w16cid:commentId w16cid:paraId="58F453D4" w16cid:durableId="278FC45A"/>
  <w16cid:commentId w16cid:paraId="1A9A25B5" w16cid:durableId="278FC5C0"/>
  <w16cid:commentId w16cid:paraId="454B9686" w16cid:durableId="278FC45B"/>
  <w16cid:commentId w16cid:paraId="40E18F70" w16cid:durableId="278FC45C"/>
  <w16cid:commentId w16cid:paraId="1B2B9F9A" w16cid:durableId="278FC664"/>
  <w16cid:commentId w16cid:paraId="78A4A5F1" w16cid:durableId="278FC45D"/>
  <w16cid:commentId w16cid:paraId="756F23C9" w16cid:durableId="278FC45E"/>
  <w16cid:commentId w16cid:paraId="5F7F18CB" w16cid:durableId="278FC45F"/>
  <w16cid:commentId w16cid:paraId="3CA97DFE" w16cid:durableId="278FC460"/>
  <w16cid:commentId w16cid:paraId="4EC28CA4" w16cid:durableId="278FC6A6"/>
  <w16cid:commentId w16cid:paraId="1E58ECA2" w16cid:durableId="278FC461"/>
  <w16cid:commentId w16cid:paraId="5AEA5073" w16cid:durableId="278FC462"/>
  <w16cid:commentId w16cid:paraId="4023CEB1" w16cid:durableId="278FC734"/>
  <w16cid:commentId w16cid:paraId="021C0CEB" w16cid:durableId="278FC464"/>
  <w16cid:commentId w16cid:paraId="52F4121A" w16cid:durableId="278FC4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6326" w14:textId="77777777" w:rsidR="00E959F5" w:rsidRDefault="00E959F5" w:rsidP="008836E7">
      <w:pPr>
        <w:spacing w:after="0" w:line="240" w:lineRule="auto"/>
      </w:pPr>
      <w:r>
        <w:separator/>
      </w:r>
    </w:p>
  </w:endnote>
  <w:endnote w:type="continuationSeparator" w:id="0">
    <w:p w14:paraId="430AD954" w14:textId="77777777" w:rsidR="00E959F5" w:rsidRDefault="00E959F5" w:rsidP="0088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47C9" w14:textId="42DCB720" w:rsidR="009D644B" w:rsidRDefault="009D644B">
    <w:pPr>
      <w:pStyle w:val="Footer"/>
      <w:jc w:val="center"/>
    </w:pPr>
    <w:r>
      <w:rPr>
        <w:rFonts w:hint="cs"/>
        <w:rtl/>
      </w:rPr>
      <w:t>-1</w:t>
    </w:r>
    <w:sdt>
      <w:sdtPr>
        <w:id w:val="19603733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9F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127FF74" w14:textId="77777777" w:rsidR="008A18B3" w:rsidRDefault="008A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1D69" w14:textId="77777777" w:rsidR="00E959F5" w:rsidRDefault="00E959F5" w:rsidP="008836E7">
      <w:pPr>
        <w:spacing w:after="0" w:line="240" w:lineRule="auto"/>
      </w:pPr>
      <w:r>
        <w:separator/>
      </w:r>
    </w:p>
  </w:footnote>
  <w:footnote w:type="continuationSeparator" w:id="0">
    <w:p w14:paraId="04D5F48E" w14:textId="77777777" w:rsidR="00E959F5" w:rsidRDefault="00E959F5" w:rsidP="0088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65"/>
      <w:gridCol w:w="2587"/>
      <w:gridCol w:w="3352"/>
    </w:tblGrid>
    <w:tr w:rsidR="00A979A0" w:rsidRPr="00C434D7" w14:paraId="5B9EE0B7" w14:textId="77777777" w:rsidTr="00130F91">
      <w:tc>
        <w:tcPr>
          <w:tcW w:w="3626" w:type="dxa"/>
          <w:vAlign w:val="center"/>
        </w:tcPr>
        <w:p w14:paraId="72404857" w14:textId="77777777" w:rsidR="00A979A0" w:rsidRPr="00786596" w:rsidRDefault="00A979A0" w:rsidP="00A979A0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الجامعة 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2638" w:type="dxa"/>
        </w:tcPr>
        <w:p w14:paraId="2724199C" w14:textId="77777777" w:rsidR="00A979A0" w:rsidRPr="00C434D7" w:rsidRDefault="00A979A0" w:rsidP="00A979A0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91FBB25" wp14:editId="515B8582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EF72DA5" w14:textId="77777777" w:rsidR="00A979A0" w:rsidRPr="00C434D7" w:rsidRDefault="00A979A0" w:rsidP="00A979A0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3FE470F" w14:textId="77777777" w:rsidR="008A18B3" w:rsidRDefault="008A1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FB8"/>
    <w:multiLevelType w:val="hybridMultilevel"/>
    <w:tmpl w:val="5038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5ED5"/>
    <w:multiLevelType w:val="hybridMultilevel"/>
    <w:tmpl w:val="BFAEF52E"/>
    <w:lvl w:ilvl="0" w:tplc="9014CB96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5110D"/>
    <w:multiLevelType w:val="hybridMultilevel"/>
    <w:tmpl w:val="C6A42FD6"/>
    <w:lvl w:ilvl="0" w:tplc="38E28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D7A"/>
    <w:multiLevelType w:val="hybridMultilevel"/>
    <w:tmpl w:val="F21266D6"/>
    <w:lvl w:ilvl="0" w:tplc="9014CB9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E76C8"/>
    <w:multiLevelType w:val="hybridMultilevel"/>
    <w:tmpl w:val="2F32F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5"/>
    <w:rsid w:val="00007900"/>
    <w:rsid w:val="00014DA6"/>
    <w:rsid w:val="000B0114"/>
    <w:rsid w:val="000C10DF"/>
    <w:rsid w:val="000C7C2E"/>
    <w:rsid w:val="000E4A53"/>
    <w:rsid w:val="000E7880"/>
    <w:rsid w:val="000F2ECE"/>
    <w:rsid w:val="000F483F"/>
    <w:rsid w:val="00150EB8"/>
    <w:rsid w:val="00161AE4"/>
    <w:rsid w:val="00163691"/>
    <w:rsid w:val="001724ED"/>
    <w:rsid w:val="00172787"/>
    <w:rsid w:val="001F07B1"/>
    <w:rsid w:val="001F3221"/>
    <w:rsid w:val="002004C4"/>
    <w:rsid w:val="00217636"/>
    <w:rsid w:val="002474F9"/>
    <w:rsid w:val="0025168F"/>
    <w:rsid w:val="00262E30"/>
    <w:rsid w:val="002658E5"/>
    <w:rsid w:val="00265C78"/>
    <w:rsid w:val="002904D4"/>
    <w:rsid w:val="00292035"/>
    <w:rsid w:val="002A247C"/>
    <w:rsid w:val="002A253F"/>
    <w:rsid w:val="002C7CA5"/>
    <w:rsid w:val="00350F4B"/>
    <w:rsid w:val="00351D2D"/>
    <w:rsid w:val="00382E03"/>
    <w:rsid w:val="00387AEF"/>
    <w:rsid w:val="003A2A36"/>
    <w:rsid w:val="003A5C72"/>
    <w:rsid w:val="003D01EC"/>
    <w:rsid w:val="003E1B20"/>
    <w:rsid w:val="00411CC6"/>
    <w:rsid w:val="00413EF0"/>
    <w:rsid w:val="00423B11"/>
    <w:rsid w:val="00443E96"/>
    <w:rsid w:val="00475B64"/>
    <w:rsid w:val="00476B7A"/>
    <w:rsid w:val="00486B7C"/>
    <w:rsid w:val="00492E12"/>
    <w:rsid w:val="004D5E71"/>
    <w:rsid w:val="004E53A8"/>
    <w:rsid w:val="0051476E"/>
    <w:rsid w:val="005171A4"/>
    <w:rsid w:val="0056511D"/>
    <w:rsid w:val="005700F1"/>
    <w:rsid w:val="00593BCA"/>
    <w:rsid w:val="0062015F"/>
    <w:rsid w:val="006463F7"/>
    <w:rsid w:val="00647C8B"/>
    <w:rsid w:val="00656950"/>
    <w:rsid w:val="00677079"/>
    <w:rsid w:val="006B4599"/>
    <w:rsid w:val="006C015D"/>
    <w:rsid w:val="006C1446"/>
    <w:rsid w:val="006C5A25"/>
    <w:rsid w:val="006D0E76"/>
    <w:rsid w:val="006E1C1E"/>
    <w:rsid w:val="006E2C8B"/>
    <w:rsid w:val="006F0F78"/>
    <w:rsid w:val="0070442B"/>
    <w:rsid w:val="00707DA2"/>
    <w:rsid w:val="00742FC2"/>
    <w:rsid w:val="00743D07"/>
    <w:rsid w:val="00751028"/>
    <w:rsid w:val="00752081"/>
    <w:rsid w:val="0076768C"/>
    <w:rsid w:val="00795D73"/>
    <w:rsid w:val="007A02C8"/>
    <w:rsid w:val="007A09BB"/>
    <w:rsid w:val="007A44D8"/>
    <w:rsid w:val="007E09DA"/>
    <w:rsid w:val="00801C19"/>
    <w:rsid w:val="0082023F"/>
    <w:rsid w:val="00825BC8"/>
    <w:rsid w:val="00843A12"/>
    <w:rsid w:val="0084528B"/>
    <w:rsid w:val="00857BEB"/>
    <w:rsid w:val="00866C5E"/>
    <w:rsid w:val="008836E7"/>
    <w:rsid w:val="0088788F"/>
    <w:rsid w:val="008A18B3"/>
    <w:rsid w:val="008D55A9"/>
    <w:rsid w:val="00906C29"/>
    <w:rsid w:val="0093091F"/>
    <w:rsid w:val="00945239"/>
    <w:rsid w:val="00962212"/>
    <w:rsid w:val="009973DF"/>
    <w:rsid w:val="009C4F9D"/>
    <w:rsid w:val="009C6CB0"/>
    <w:rsid w:val="009D644B"/>
    <w:rsid w:val="009E1BBC"/>
    <w:rsid w:val="00A05859"/>
    <w:rsid w:val="00A242B7"/>
    <w:rsid w:val="00A32E10"/>
    <w:rsid w:val="00A75BDD"/>
    <w:rsid w:val="00A81F02"/>
    <w:rsid w:val="00A910E2"/>
    <w:rsid w:val="00A979A0"/>
    <w:rsid w:val="00AA48FB"/>
    <w:rsid w:val="00AA6F17"/>
    <w:rsid w:val="00AB1FAD"/>
    <w:rsid w:val="00AB6477"/>
    <w:rsid w:val="00AB699A"/>
    <w:rsid w:val="00AC2055"/>
    <w:rsid w:val="00AC2341"/>
    <w:rsid w:val="00AD79B6"/>
    <w:rsid w:val="00AF77CE"/>
    <w:rsid w:val="00B1327B"/>
    <w:rsid w:val="00B26BC2"/>
    <w:rsid w:val="00B32A01"/>
    <w:rsid w:val="00B52158"/>
    <w:rsid w:val="00B614CE"/>
    <w:rsid w:val="00B86CFE"/>
    <w:rsid w:val="00BA4E5F"/>
    <w:rsid w:val="00BB12CB"/>
    <w:rsid w:val="00BB13CF"/>
    <w:rsid w:val="00BB3A18"/>
    <w:rsid w:val="00BD3F38"/>
    <w:rsid w:val="00BE0551"/>
    <w:rsid w:val="00C206BD"/>
    <w:rsid w:val="00C24CAC"/>
    <w:rsid w:val="00C31A88"/>
    <w:rsid w:val="00C4270A"/>
    <w:rsid w:val="00C4386D"/>
    <w:rsid w:val="00C53DB1"/>
    <w:rsid w:val="00C66264"/>
    <w:rsid w:val="00C94097"/>
    <w:rsid w:val="00CC1A8D"/>
    <w:rsid w:val="00CC62CC"/>
    <w:rsid w:val="00CF0506"/>
    <w:rsid w:val="00D00FE6"/>
    <w:rsid w:val="00D04A46"/>
    <w:rsid w:val="00D1240D"/>
    <w:rsid w:val="00D17C01"/>
    <w:rsid w:val="00D415E6"/>
    <w:rsid w:val="00D52AF6"/>
    <w:rsid w:val="00D62E5A"/>
    <w:rsid w:val="00D63AF0"/>
    <w:rsid w:val="00D77EEF"/>
    <w:rsid w:val="00DA55B0"/>
    <w:rsid w:val="00DB11DD"/>
    <w:rsid w:val="00DB3314"/>
    <w:rsid w:val="00DC0116"/>
    <w:rsid w:val="00DC20FE"/>
    <w:rsid w:val="00DC4C4E"/>
    <w:rsid w:val="00DD5F81"/>
    <w:rsid w:val="00E01FE2"/>
    <w:rsid w:val="00E26AAD"/>
    <w:rsid w:val="00E320FB"/>
    <w:rsid w:val="00E864B7"/>
    <w:rsid w:val="00E959F5"/>
    <w:rsid w:val="00E95DBE"/>
    <w:rsid w:val="00E96935"/>
    <w:rsid w:val="00EA01ED"/>
    <w:rsid w:val="00EB131C"/>
    <w:rsid w:val="00ED0218"/>
    <w:rsid w:val="00EE2FE9"/>
    <w:rsid w:val="00EF162C"/>
    <w:rsid w:val="00F34578"/>
    <w:rsid w:val="00F5101A"/>
    <w:rsid w:val="00F52598"/>
    <w:rsid w:val="00F62648"/>
    <w:rsid w:val="00F67874"/>
    <w:rsid w:val="00F72879"/>
    <w:rsid w:val="00F762D8"/>
    <w:rsid w:val="00FA2029"/>
    <w:rsid w:val="00FD0521"/>
    <w:rsid w:val="00FE66BD"/>
    <w:rsid w:val="075696D2"/>
    <w:rsid w:val="0D5E5624"/>
    <w:rsid w:val="14E4E787"/>
    <w:rsid w:val="1E9D9794"/>
    <w:rsid w:val="25D300AA"/>
    <w:rsid w:val="2B711CDC"/>
    <w:rsid w:val="3604DBFA"/>
    <w:rsid w:val="3B6DCAC3"/>
    <w:rsid w:val="484D2ACF"/>
    <w:rsid w:val="4C244241"/>
    <w:rsid w:val="655F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4255"/>
  <w15:docId w15:val="{3821ECE4-1456-477E-92E4-337EBA0D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8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E7"/>
  </w:style>
  <w:style w:type="paragraph" w:styleId="Footer">
    <w:name w:val="footer"/>
    <w:basedOn w:val="Normal"/>
    <w:link w:val="FooterChar"/>
    <w:uiPriority w:val="99"/>
    <w:unhideWhenUsed/>
    <w:rsid w:val="0088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E7"/>
  </w:style>
  <w:style w:type="character" w:styleId="CommentReference">
    <w:name w:val="annotation reference"/>
    <w:basedOn w:val="DefaultParagraphFont"/>
    <w:uiPriority w:val="99"/>
    <w:semiHidden/>
    <w:unhideWhenUsed/>
    <w:rsid w:val="0093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FCFDE0F9-9E31-426B-A307-FCF1747EE76F}"/>
</file>

<file path=customXml/itemProps2.xml><?xml version="1.0" encoding="utf-8"?>
<ds:datastoreItem xmlns:ds="http://schemas.openxmlformats.org/officeDocument/2006/customXml" ds:itemID="{9036FC4C-FF7C-4778-A525-781E2F323391}"/>
</file>

<file path=customXml/itemProps3.xml><?xml version="1.0" encoding="utf-8"?>
<ds:datastoreItem xmlns:ds="http://schemas.openxmlformats.org/officeDocument/2006/customXml" ds:itemID="{35442E0C-C862-44F2-8A1A-F743A07DC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قائمة بأسماء أعضاء هيئة التدريس المساهمين في تحقيق أهداف خطة الجامعة الإستراتيجية</dc:title>
  <dc:subject/>
  <dc:creator>user</dc:creator>
  <cp:keywords/>
  <dc:description/>
  <cp:lastModifiedBy>Sama Shomali</cp:lastModifiedBy>
  <cp:revision>9</cp:revision>
  <cp:lastPrinted>2023-09-24T09:34:00Z</cp:lastPrinted>
  <dcterms:created xsi:type="dcterms:W3CDTF">2023-08-17T05:59:00Z</dcterms:created>
  <dcterms:modified xsi:type="dcterms:W3CDTF">2023-11-01T06:44:00Z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3f74a6a53503cc017dc2a6f04a425762e31c16fb7a04fa270a34efee6b17c133</vt:lpwstr>
  </property>
  <property fmtid="{D5CDD505-2E9C-101B-9397-08002B2CF9AE}" pid="3" name="ContentTypeId">
    <vt:lpwstr>0x01010032974055E0F0F94FB6E3DD7A0BEF770D</vt:lpwstr>
  </property>
</Properties>
</file>